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413D" w14:textId="0EB7A9B0" w:rsidR="00374C9F" w:rsidRPr="008F4329" w:rsidRDefault="00BC6D43" w:rsidP="00BF62B6">
      <w:pPr>
        <w:jc w:val="center"/>
        <w:rPr>
          <w:sz w:val="28"/>
          <w:szCs w:val="28"/>
        </w:rPr>
      </w:pPr>
      <w:r w:rsidRPr="25A2B263">
        <w:rPr>
          <w:sz w:val="28"/>
          <w:szCs w:val="28"/>
        </w:rPr>
        <w:t>令和</w:t>
      </w:r>
      <w:r w:rsidR="007D015B" w:rsidRPr="25A2B263">
        <w:rPr>
          <w:sz w:val="28"/>
          <w:szCs w:val="28"/>
        </w:rPr>
        <w:t>7</w:t>
      </w:r>
      <w:r w:rsidR="4E58C68A" w:rsidRPr="25A2B263">
        <w:rPr>
          <w:sz w:val="28"/>
          <w:szCs w:val="28"/>
        </w:rPr>
        <w:t>岩手県大船渡市における大規模火災に</w:t>
      </w:r>
      <w:r w:rsidR="00C459FF" w:rsidRPr="25A2B263">
        <w:rPr>
          <w:sz w:val="28"/>
          <w:szCs w:val="28"/>
        </w:rPr>
        <w:t>よ</w:t>
      </w:r>
      <w:r w:rsidR="008F4329" w:rsidRPr="25A2B263">
        <w:rPr>
          <w:sz w:val="28"/>
          <w:szCs w:val="28"/>
        </w:rPr>
        <w:t>り</w:t>
      </w:r>
      <w:r>
        <w:br/>
      </w:r>
      <w:r w:rsidR="008F4329" w:rsidRPr="25A2B263">
        <w:rPr>
          <w:sz w:val="28"/>
          <w:szCs w:val="28"/>
        </w:rPr>
        <w:t>被災された被保険者等にかか</w:t>
      </w:r>
      <w:r w:rsidRPr="25A2B263">
        <w:rPr>
          <w:sz w:val="28"/>
          <w:szCs w:val="28"/>
        </w:rPr>
        <w:t>る健康保険の取り扱いについて</w:t>
      </w:r>
    </w:p>
    <w:p w14:paraId="02D681E7" w14:textId="77777777" w:rsidR="00BC6D43" w:rsidRPr="00334001" w:rsidRDefault="00BC6D43" w:rsidP="007F1F2F">
      <w:pPr>
        <w:jc w:val="center"/>
        <w:rPr>
          <w:sz w:val="28"/>
          <w:szCs w:val="28"/>
        </w:rPr>
      </w:pPr>
    </w:p>
    <w:p w14:paraId="7A422BFE" w14:textId="721B0C37" w:rsidR="00503321" w:rsidRDefault="00503321" w:rsidP="00BC6D43">
      <w:pPr>
        <w:jc w:val="right"/>
        <w:rPr>
          <w:sz w:val="24"/>
          <w:szCs w:val="24"/>
        </w:rPr>
      </w:pPr>
      <w:r w:rsidRPr="25A2B263">
        <w:rPr>
          <w:sz w:val="24"/>
          <w:szCs w:val="24"/>
        </w:rPr>
        <w:t>令和</w:t>
      </w:r>
      <w:r w:rsidR="65973176" w:rsidRPr="25A2B263">
        <w:rPr>
          <w:sz w:val="24"/>
          <w:szCs w:val="24"/>
        </w:rPr>
        <w:t>7</w:t>
      </w:r>
      <w:r w:rsidRPr="25A2B263">
        <w:rPr>
          <w:sz w:val="24"/>
          <w:szCs w:val="24"/>
        </w:rPr>
        <w:t>年</w:t>
      </w:r>
      <w:r w:rsidR="002C4545">
        <w:rPr>
          <w:rFonts w:hint="eastAsia"/>
          <w:sz w:val="24"/>
          <w:szCs w:val="24"/>
        </w:rPr>
        <w:t>3</w:t>
      </w:r>
      <w:r w:rsidRPr="25A2B263">
        <w:rPr>
          <w:sz w:val="24"/>
          <w:szCs w:val="24"/>
        </w:rPr>
        <w:t>月</w:t>
      </w:r>
      <w:r w:rsidR="002C4545">
        <w:rPr>
          <w:rFonts w:hint="eastAsia"/>
          <w:sz w:val="24"/>
          <w:szCs w:val="24"/>
        </w:rPr>
        <w:t>1</w:t>
      </w:r>
      <w:r w:rsidRPr="25A2B263">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3B992F18" w:rsidR="00C51143" w:rsidRPr="00CE06FF"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BF62B6">
        <w:rPr>
          <w:rFonts w:hint="eastAsia"/>
          <w:sz w:val="24"/>
          <w:szCs w:val="24"/>
        </w:rPr>
        <w:t>8</w:t>
      </w:r>
      <w:r w:rsidR="07F3E7E2" w:rsidRPr="244261C7">
        <w:rPr>
          <w:sz w:val="24"/>
          <w:szCs w:val="24"/>
        </w:rPr>
        <w:t>月</w:t>
      </w:r>
      <w:r w:rsidR="00CC2335" w:rsidRPr="244261C7">
        <w:rPr>
          <w:sz w:val="24"/>
          <w:szCs w:val="24"/>
        </w:rPr>
        <w:t>3</w:t>
      </w:r>
      <w:r w:rsidR="00CE06FF">
        <w:rPr>
          <w:rFonts w:hint="eastAsia"/>
          <w:sz w:val="24"/>
          <w:szCs w:val="24"/>
        </w:rPr>
        <w:t>1</w:t>
      </w:r>
      <w:r w:rsidR="00C51143" w:rsidRPr="244261C7">
        <w:rPr>
          <w:sz w:val="24"/>
          <w:szCs w:val="24"/>
        </w:rPr>
        <w:t>日まで。</w:t>
      </w:r>
    </w:p>
    <w:sectPr w:rsidR="00C51143" w:rsidRPr="00CE0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2787" w14:textId="77777777" w:rsidR="00587DA7" w:rsidRDefault="00587DA7" w:rsidP="007D015B">
      <w:r>
        <w:separator/>
      </w:r>
    </w:p>
  </w:endnote>
  <w:endnote w:type="continuationSeparator" w:id="0">
    <w:p w14:paraId="0DB6D710" w14:textId="77777777" w:rsidR="00587DA7" w:rsidRDefault="00587DA7"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DBB0" w14:textId="77777777" w:rsidR="00587DA7" w:rsidRDefault="00587DA7" w:rsidP="007D015B">
      <w:r>
        <w:separator/>
      </w:r>
    </w:p>
  </w:footnote>
  <w:footnote w:type="continuationSeparator" w:id="0">
    <w:p w14:paraId="67A6EFA8" w14:textId="77777777" w:rsidR="00587DA7" w:rsidRDefault="00587DA7"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1C2497"/>
    <w:rsid w:val="002046BC"/>
    <w:rsid w:val="00291F74"/>
    <w:rsid w:val="002C4545"/>
    <w:rsid w:val="002E7BDD"/>
    <w:rsid w:val="002F732F"/>
    <w:rsid w:val="00305DC6"/>
    <w:rsid w:val="00334001"/>
    <w:rsid w:val="003505CB"/>
    <w:rsid w:val="003509CD"/>
    <w:rsid w:val="00374C9F"/>
    <w:rsid w:val="00377E1A"/>
    <w:rsid w:val="003F1A79"/>
    <w:rsid w:val="00413741"/>
    <w:rsid w:val="0044186A"/>
    <w:rsid w:val="00496748"/>
    <w:rsid w:val="004C2B25"/>
    <w:rsid w:val="00503321"/>
    <w:rsid w:val="005340D5"/>
    <w:rsid w:val="00587DA7"/>
    <w:rsid w:val="005E60EB"/>
    <w:rsid w:val="006012F2"/>
    <w:rsid w:val="006458FE"/>
    <w:rsid w:val="00663783"/>
    <w:rsid w:val="00761B62"/>
    <w:rsid w:val="00772498"/>
    <w:rsid w:val="007D015B"/>
    <w:rsid w:val="007F1F2F"/>
    <w:rsid w:val="00862232"/>
    <w:rsid w:val="00873F05"/>
    <w:rsid w:val="008B4ADC"/>
    <w:rsid w:val="008F4329"/>
    <w:rsid w:val="008F7FEA"/>
    <w:rsid w:val="00907DE5"/>
    <w:rsid w:val="009A2F07"/>
    <w:rsid w:val="009B14E4"/>
    <w:rsid w:val="009B7E26"/>
    <w:rsid w:val="00A171F6"/>
    <w:rsid w:val="00A82A93"/>
    <w:rsid w:val="00A91E44"/>
    <w:rsid w:val="00AD78B5"/>
    <w:rsid w:val="00B02B10"/>
    <w:rsid w:val="00B33883"/>
    <w:rsid w:val="00B52841"/>
    <w:rsid w:val="00BC6D43"/>
    <w:rsid w:val="00BF62B6"/>
    <w:rsid w:val="00C459FF"/>
    <w:rsid w:val="00C51143"/>
    <w:rsid w:val="00CA7A15"/>
    <w:rsid w:val="00CB59BF"/>
    <w:rsid w:val="00CC2335"/>
    <w:rsid w:val="00CE06FF"/>
    <w:rsid w:val="00D706E4"/>
    <w:rsid w:val="00D929BB"/>
    <w:rsid w:val="00DC2DDA"/>
    <w:rsid w:val="00E459E2"/>
    <w:rsid w:val="00E605E7"/>
    <w:rsid w:val="00EC093E"/>
    <w:rsid w:val="00EC3AD4"/>
    <w:rsid w:val="00EF2FF6"/>
    <w:rsid w:val="00F1558F"/>
    <w:rsid w:val="00FB6B00"/>
    <w:rsid w:val="07F3E7E2"/>
    <w:rsid w:val="0DC2D33A"/>
    <w:rsid w:val="15E9FF36"/>
    <w:rsid w:val="244261C7"/>
    <w:rsid w:val="25A2B263"/>
    <w:rsid w:val="27EDC5A1"/>
    <w:rsid w:val="414CB48B"/>
    <w:rsid w:val="4E58C68A"/>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862FE-983E-470B-93D3-42A0CDE622C2}">
  <ds:schemaRefs>
    <ds:schemaRef ds:uri="http://schemas.microsoft.com/sharepoint/v3/contenttype/forms"/>
  </ds:schemaRefs>
</ds:datastoreItem>
</file>

<file path=customXml/itemProps3.xml><?xml version="1.0" encoding="utf-8"?>
<ds:datastoreItem xmlns:ds="http://schemas.openxmlformats.org/officeDocument/2006/customXml" ds:itemID="{BD98F35A-0FD0-4956-A071-C1FE2F20226C}">
  <ds:schemaRefs>
    <ds:schemaRef ds:uri="http://schemas.microsoft.com/office/2006/metadata/properties"/>
    <ds:schemaRef ds:uri="http://schemas.microsoft.com/office/infopath/2007/PartnerControls"/>
    <ds:schemaRef ds:uri="d46528bc-3734-4c03-a05a-8c81b1296fea"/>
    <ds:schemaRef ds:uri="6478dafc-7a44-455e-8eff-41e9195af2e6"/>
  </ds:schemaRefs>
</ds:datastoreItem>
</file>

<file path=customXml/itemProps4.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石井 かおり</cp:lastModifiedBy>
  <cp:revision>20</cp:revision>
  <cp:lastPrinted>2025-02-13T00:51:00Z</cp:lastPrinted>
  <dcterms:created xsi:type="dcterms:W3CDTF">2024-01-05T00:53:00Z</dcterms:created>
  <dcterms:modified xsi:type="dcterms:W3CDTF">2025-02-28T06:04:00Z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